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DC7" w:rsidRPr="001C0E6D" w:rsidRDefault="00E37DC7" w:rsidP="00E37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E37DC7" w:rsidRPr="001C0E6D" w:rsidRDefault="00E37DC7" w:rsidP="00E37DC7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E37DC7" w:rsidRPr="001C0E6D" w:rsidRDefault="00E37DC7" w:rsidP="00E37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37DC7" w:rsidRPr="001C0E6D" w:rsidRDefault="00E37DC7" w:rsidP="00E37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E37DC7" w:rsidRDefault="00E37DC7" w:rsidP="00E37D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DC7" w:rsidRDefault="00E37DC7" w:rsidP="00E37D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DC7" w:rsidRPr="00E47523" w:rsidRDefault="00E37DC7" w:rsidP="00E37D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r w:rsidRPr="00BE40AC">
        <w:rPr>
          <w:rFonts w:ascii="Times New Roman" w:hAnsi="Times New Roman" w:cs="Times New Roman"/>
          <w:b/>
          <w:sz w:val="28"/>
          <w:szCs w:val="28"/>
        </w:rPr>
        <w:t xml:space="preserve">опросов родителей об удовлетворенности условиями, содержанием, организацией и качеством воспитательного процесса 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в рамках реализации образовательной программы среднего профессионального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по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профессии </w:t>
      </w:r>
      <w:r w:rsidRPr="005F3320">
        <w:rPr>
          <w:rFonts w:ascii="Times New Roman" w:hAnsi="Times New Roman" w:cs="Times New Roman"/>
          <w:b/>
          <w:sz w:val="28"/>
          <w:szCs w:val="28"/>
        </w:rPr>
        <w:t>09.01.04 Наладчик аппаратных и программных средств инфокоммуникационных систем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E37DC7" w:rsidRDefault="00E37DC7" w:rsidP="00E37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7DC7" w:rsidRDefault="00E37DC7" w:rsidP="00E37D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DC7" w:rsidRDefault="00E37DC7" w:rsidP="00E37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F4B3A">
        <w:rPr>
          <w:rFonts w:ascii="Times New Roman" w:hAnsi="Times New Roman" w:cs="Times New Roman"/>
          <w:sz w:val="28"/>
          <w:szCs w:val="28"/>
        </w:rPr>
        <w:t>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7DC7" w:rsidRDefault="00E37DC7" w:rsidP="00E37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В этом смысле воспитание осуществляется в процессе организованной совместной деятельности семьи и 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EF4B3A">
        <w:rPr>
          <w:rFonts w:ascii="Times New Roman" w:hAnsi="Times New Roman" w:cs="Times New Roman"/>
          <w:sz w:val="28"/>
          <w:szCs w:val="28"/>
        </w:rPr>
        <w:t>, молодёжных организаций, общественности. Проблема воспитания являлась важной во все времена.</w:t>
      </w:r>
    </w:p>
    <w:p w:rsidR="00E37DC7" w:rsidRDefault="00E37DC7" w:rsidP="00E37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B3A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Цель мониторинга - </w:t>
      </w:r>
      <w:r w:rsidRPr="00F65AFA">
        <w:rPr>
          <w:rFonts w:ascii="Times New Roman" w:hAnsi="Times New Roman" w:cs="Times New Roman"/>
          <w:sz w:val="28"/>
          <w:szCs w:val="28"/>
        </w:rPr>
        <w:t xml:space="preserve">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 xml:space="preserve">воспитательного </w:t>
      </w:r>
      <w:r w:rsidRPr="00F65AFA">
        <w:rPr>
          <w:rFonts w:ascii="Times New Roman" w:hAnsi="Times New Roman" w:cs="Times New Roman"/>
          <w:sz w:val="28"/>
          <w:szCs w:val="28"/>
        </w:rPr>
        <w:t xml:space="preserve">процесса, а также повышение эффективности и качества </w:t>
      </w:r>
      <w:r>
        <w:rPr>
          <w:rFonts w:ascii="Times New Roman" w:hAnsi="Times New Roman" w:cs="Times New Roman"/>
          <w:sz w:val="28"/>
          <w:szCs w:val="28"/>
        </w:rPr>
        <w:t>воспита</w:t>
      </w:r>
      <w:r w:rsidRPr="00F65AFA">
        <w:rPr>
          <w:rFonts w:ascii="Times New Roman" w:hAnsi="Times New Roman" w:cs="Times New Roman"/>
          <w:sz w:val="28"/>
          <w:szCs w:val="28"/>
        </w:rPr>
        <w:t>тельного процесса в ОО.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DC7" w:rsidRPr="00F65AFA" w:rsidRDefault="00E37DC7" w:rsidP="00E37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r w:rsidRPr="00470095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F65AFA">
        <w:rPr>
          <w:rFonts w:ascii="Times New Roman" w:hAnsi="Times New Roman" w:cs="Times New Roman"/>
          <w:sz w:val="28"/>
          <w:szCs w:val="28"/>
        </w:rPr>
        <w:t xml:space="preserve"> процесса проведено анкетирование обучающихся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первое </w:t>
      </w:r>
      <w:r w:rsidRPr="00A92B76">
        <w:rPr>
          <w:rFonts w:ascii="Times New Roman" w:hAnsi="Times New Roman" w:cs="Times New Roman"/>
          <w:b/>
          <w:sz w:val="28"/>
          <w:szCs w:val="28"/>
        </w:rPr>
        <w:t>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92B7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A92B76">
        <w:rPr>
          <w:rFonts w:ascii="Times New Roman" w:hAnsi="Times New Roman" w:cs="Times New Roman"/>
          <w:b/>
          <w:sz w:val="28"/>
          <w:szCs w:val="28"/>
        </w:rPr>
        <w:t>учебного года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E37DC7" w:rsidRPr="00F65AFA" w:rsidRDefault="00E37DC7" w:rsidP="00E37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E37DC7" w:rsidRDefault="00E37DC7" w:rsidP="00E37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 w:rsidR="00AD0D79">
        <w:rPr>
          <w:rFonts w:ascii="Times New Roman" w:hAnsi="Times New Roman" w:cs="Times New Roman"/>
          <w:sz w:val="28"/>
          <w:szCs w:val="28"/>
        </w:rPr>
        <w:t>110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F65A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AFA">
        <w:rPr>
          <w:rFonts w:ascii="Times New Roman" w:hAnsi="Times New Roman" w:cs="Times New Roman"/>
          <w:sz w:val="28"/>
          <w:szCs w:val="28"/>
        </w:rPr>
        <w:t>обучающихся от общего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F65AFA">
        <w:rPr>
          <w:rFonts w:ascii="Times New Roman" w:hAnsi="Times New Roman" w:cs="Times New Roman"/>
          <w:sz w:val="28"/>
          <w:szCs w:val="28"/>
        </w:rPr>
        <w:t>.</w:t>
      </w:r>
    </w:p>
    <w:p w:rsidR="00E37DC7" w:rsidRDefault="00E37DC7" w:rsidP="00E37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095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p w:rsidR="00E37DC7" w:rsidRDefault="00E37DC7" w:rsidP="00E37DC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37DC7" w:rsidRDefault="00E37DC7" w:rsidP="00E37DC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 xml:space="preserve">Укажите, пожалуйста, курс обучения вашего ребенка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E37DC7" w:rsidTr="004971FD">
        <w:tc>
          <w:tcPr>
            <w:tcW w:w="2261" w:type="dxa"/>
            <w:vMerge w:val="restart"/>
            <w:vAlign w:val="center"/>
          </w:tcPr>
          <w:p w:rsidR="00E37DC7" w:rsidRDefault="00E37DC7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E37DC7" w:rsidRDefault="00E37DC7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E37DC7" w:rsidTr="004971FD">
        <w:tc>
          <w:tcPr>
            <w:tcW w:w="2261" w:type="dxa"/>
            <w:vMerge/>
          </w:tcPr>
          <w:p w:rsidR="00E37DC7" w:rsidRDefault="00E37DC7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E37DC7" w:rsidRDefault="00E37DC7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E37DC7" w:rsidRDefault="00E37DC7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E37DC7" w:rsidRDefault="00E37DC7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E37DC7" w:rsidRDefault="00E37DC7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37DC7" w:rsidTr="004971FD">
        <w:tc>
          <w:tcPr>
            <w:tcW w:w="2261" w:type="dxa"/>
            <w:vMerge/>
          </w:tcPr>
          <w:p w:rsidR="00E37DC7" w:rsidRDefault="00E37DC7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E37DC7" w:rsidRDefault="00AD0D79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E37DC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36" w:type="dxa"/>
          </w:tcPr>
          <w:p w:rsidR="00E37DC7" w:rsidRDefault="00AD0D79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E37DC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79" w:type="dxa"/>
          </w:tcPr>
          <w:p w:rsidR="00E37DC7" w:rsidRDefault="00AD0D79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7DC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96" w:type="dxa"/>
          </w:tcPr>
          <w:p w:rsidR="00E37DC7" w:rsidRDefault="00AD0D79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7DC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E37DC7" w:rsidRDefault="00E37DC7" w:rsidP="00E37DC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7DC7" w:rsidRDefault="00E37DC7" w:rsidP="00E37DC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A4F6C">
        <w:rPr>
          <w:rFonts w:ascii="Times New Roman" w:hAnsi="Times New Roman" w:cs="Times New Roman"/>
          <w:b/>
          <w:sz w:val="28"/>
          <w:szCs w:val="28"/>
        </w:rPr>
        <w:t>.</w:t>
      </w:r>
      <w:r w:rsidRPr="007A4F6C">
        <w:rPr>
          <w:rFonts w:ascii="Times New Roman" w:hAnsi="Times New Roman" w:cs="Times New Roman"/>
          <w:b/>
          <w:sz w:val="28"/>
          <w:szCs w:val="28"/>
        </w:rPr>
        <w:tab/>
        <w:t>Уровнем знаний, умений и навыков: в процессе занятий по внеурочной деятельности мой ребенок приобрел различные знания, умения и навыки, необходимые в дальнейшей жизни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37DC7" w:rsidRDefault="00E37DC7" w:rsidP="00E37DC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E37DC7" w:rsidRPr="000206DC" w:rsidRDefault="00E37DC7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E37DC7" w:rsidRDefault="00AD0D7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37D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E37DC7" w:rsidRDefault="00AD0D7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E37DC7" w:rsidRDefault="00AD0D7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37DC7" w:rsidRDefault="00E37DC7" w:rsidP="00E37DC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7DC7" w:rsidRPr="007A4F6C" w:rsidRDefault="00E37DC7" w:rsidP="00E37DC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 </w:t>
      </w:r>
    </w:p>
    <w:p w:rsidR="00E37DC7" w:rsidRDefault="00E37DC7" w:rsidP="00E37DC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E37DC7" w:rsidRPr="000206DC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E37DC7" w:rsidRPr="000206DC" w:rsidRDefault="00E37DC7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E37DC7" w:rsidRDefault="00AD0D7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E37DC7" w:rsidRDefault="00AD0D7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E37DC7" w:rsidRDefault="00AD0D7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</w:tbl>
    <w:p w:rsidR="00E37DC7" w:rsidRDefault="00E37DC7" w:rsidP="00E37DC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E37DC7" w:rsidRPr="007A4F6C" w:rsidRDefault="00E37DC7" w:rsidP="00E37DC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E37DC7" w:rsidRPr="000206DC" w:rsidRDefault="00E37DC7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E37DC7" w:rsidRDefault="00E37DC7" w:rsidP="00AD0D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D0D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E37DC7" w:rsidRDefault="00AD0D7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E37DC7" w:rsidRDefault="00E37DC7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37DC7" w:rsidRDefault="00E37DC7" w:rsidP="00E37DC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37DC7" w:rsidRPr="007A4F6C" w:rsidRDefault="00E37DC7" w:rsidP="00E37DC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 </w:t>
      </w:r>
    </w:p>
    <w:p w:rsidR="00E37DC7" w:rsidRDefault="00E37DC7" w:rsidP="00E37D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E37DC7" w:rsidRPr="000206DC" w:rsidRDefault="00E37DC7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E37DC7" w:rsidRDefault="00AD0D7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E37DC7" w:rsidRDefault="00AD0D7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E37DC7" w:rsidRDefault="00AD0D7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E37DC7" w:rsidRDefault="00E37DC7" w:rsidP="00E37DC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37DC7" w:rsidRPr="007A4F6C" w:rsidRDefault="00E37DC7" w:rsidP="00E37DC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Организацией воспитательных мероприятий в колледже: мой ребенок посещает воспитательные мероприятия колледжа (концерты, </w:t>
      </w:r>
      <w:r w:rsidRPr="007A4F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праздники, выставки, театральные представления, игровые программы и т. п.),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E37DC7" w:rsidRPr="000206DC" w:rsidRDefault="00E37DC7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E37DC7" w:rsidRDefault="00AD0D7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E37DC7" w:rsidRDefault="00AD0D7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E37DC7" w:rsidRDefault="00AD0D79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E37DC7" w:rsidRDefault="00E37DC7" w:rsidP="00E37DC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E37DC7" w:rsidRPr="007A4F6C" w:rsidRDefault="00E37DC7" w:rsidP="00E37DC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Дополнительным образованием в колледже: мой ребенок посещает кружки и секции в колледже, занятия по внеурочной деятельности, они интересны и полезны 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E37DC7" w:rsidRPr="000206DC" w:rsidRDefault="00E37DC7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E37DC7" w:rsidRDefault="00E37DC7" w:rsidP="00AD0D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D0D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E37DC7" w:rsidRDefault="00C71F0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E37DC7" w:rsidRDefault="00AD0D79" w:rsidP="00C71F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1F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E37DC7" w:rsidRDefault="00E37DC7" w:rsidP="00E37DC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E37DC7" w:rsidRPr="007A4F6C" w:rsidRDefault="00E37DC7" w:rsidP="00E37DC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E37DC7" w:rsidRPr="000206DC" w:rsidRDefault="00E37DC7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E37DC7" w:rsidRDefault="00E37DC7" w:rsidP="00C71F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71F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E37DC7" w:rsidRDefault="00C71F0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E37DC7" w:rsidRDefault="00C71F0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E37DC7" w:rsidRDefault="00E37DC7" w:rsidP="00E37D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37DC7" w:rsidRPr="007A4F6C" w:rsidRDefault="00E37DC7" w:rsidP="00E37DC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Материально-техническим оснащением </w:t>
      </w:r>
      <w:proofErr w:type="spellStart"/>
      <w:r w:rsidRPr="007A4F6C">
        <w:rPr>
          <w:rFonts w:ascii="Times New Roman" w:hAnsi="Times New Roman" w:cs="Times New Roman"/>
          <w:b/>
          <w:sz w:val="28"/>
          <w:szCs w:val="28"/>
        </w:rPr>
        <w:t>внеучебной</w:t>
      </w:r>
      <w:proofErr w:type="spellEnd"/>
      <w:r w:rsidRPr="007A4F6C">
        <w:rPr>
          <w:rFonts w:ascii="Times New Roman" w:hAnsi="Times New Roman" w:cs="Times New Roman"/>
          <w:b/>
          <w:sz w:val="28"/>
          <w:szCs w:val="28"/>
        </w:rPr>
        <w:t xml:space="preserve"> деятельности: в колледже имеется оборудование, инвентарь для занятий </w:t>
      </w:r>
      <w:proofErr w:type="spellStart"/>
      <w:r w:rsidRPr="007A4F6C">
        <w:rPr>
          <w:rFonts w:ascii="Times New Roman" w:hAnsi="Times New Roman" w:cs="Times New Roman"/>
          <w:b/>
          <w:sz w:val="28"/>
          <w:szCs w:val="28"/>
        </w:rPr>
        <w:t>внеучебной</w:t>
      </w:r>
      <w:proofErr w:type="spellEnd"/>
      <w:r w:rsidRPr="007A4F6C">
        <w:rPr>
          <w:rFonts w:ascii="Times New Roman" w:hAnsi="Times New Roman" w:cs="Times New Roman"/>
          <w:b/>
          <w:sz w:val="28"/>
          <w:szCs w:val="28"/>
        </w:rPr>
        <w:t xml:space="preserve"> деятельностью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E37DC7" w:rsidRPr="000206DC" w:rsidRDefault="00E37DC7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E37DC7" w:rsidRDefault="00E37DC7" w:rsidP="00C71F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71F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E37DC7" w:rsidRDefault="00C71F0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E37DC7" w:rsidRDefault="00C71F0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E37DC7" w:rsidRDefault="00E37DC7" w:rsidP="00E37D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37DC7" w:rsidRPr="007A4F6C" w:rsidRDefault="00E37DC7" w:rsidP="00E37DC7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F6C">
        <w:rPr>
          <w:rFonts w:ascii="Times New Roman" w:hAnsi="Times New Roman" w:cs="Times New Roman"/>
          <w:b/>
          <w:sz w:val="28"/>
          <w:szCs w:val="28"/>
        </w:rPr>
        <w:t>Психологическим климатом в группе: мой ребенок чувствует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F6C">
        <w:rPr>
          <w:rFonts w:ascii="Times New Roman" w:hAnsi="Times New Roman" w:cs="Times New Roman"/>
          <w:b/>
          <w:sz w:val="28"/>
          <w:szCs w:val="28"/>
        </w:rPr>
        <w:t>себя комфортно в коллективе группы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843"/>
      </w:tblGrid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E37DC7" w:rsidRPr="000206DC" w:rsidRDefault="00E37DC7" w:rsidP="004971F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</w:tcPr>
          <w:p w:rsidR="00E37DC7" w:rsidRDefault="00C71F0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 совсем</w:t>
            </w:r>
          </w:p>
        </w:tc>
        <w:tc>
          <w:tcPr>
            <w:tcW w:w="1843" w:type="dxa"/>
          </w:tcPr>
          <w:p w:rsidR="00E37DC7" w:rsidRDefault="00C71F0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37DC7" w:rsidTr="004971FD">
        <w:trPr>
          <w:jc w:val="center"/>
        </w:trPr>
        <w:tc>
          <w:tcPr>
            <w:tcW w:w="2830" w:type="dxa"/>
          </w:tcPr>
          <w:p w:rsidR="00E37DC7" w:rsidRPr="000206DC" w:rsidRDefault="00E37DC7" w:rsidP="004971FD">
            <w:pPr>
              <w:spacing w:after="0" w:line="312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3" w:type="dxa"/>
          </w:tcPr>
          <w:p w:rsidR="00E37DC7" w:rsidRDefault="00C71F0B" w:rsidP="004971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37DC7" w:rsidRDefault="00E37DC7" w:rsidP="00E37D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37DC7" w:rsidRPr="00AF71CC" w:rsidRDefault="00E37DC7" w:rsidP="00E37DC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lastRenderedPageBreak/>
        <w:t>Ваши предложения по улучшению качества образовательного процесса в данной организации:</w:t>
      </w:r>
    </w:p>
    <w:p w:rsidR="00E37DC7" w:rsidRPr="00E47523" w:rsidRDefault="00E37DC7" w:rsidP="00E37D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по улучшению качества </w:t>
      </w:r>
      <w:r>
        <w:rPr>
          <w:rFonts w:ascii="Times New Roman" w:hAnsi="Times New Roman" w:cs="Times New Roman"/>
          <w:sz w:val="28"/>
          <w:szCs w:val="28"/>
        </w:rPr>
        <w:t>воспитательного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процесса </w:t>
      </w:r>
      <w:r>
        <w:rPr>
          <w:rFonts w:ascii="Times New Roman" w:hAnsi="Times New Roman" w:cs="Times New Roman"/>
          <w:sz w:val="28"/>
          <w:szCs w:val="28"/>
        </w:rPr>
        <w:t xml:space="preserve">родители пожелали </w:t>
      </w:r>
      <w:r w:rsidR="00C71F0B">
        <w:rPr>
          <w:rFonts w:ascii="Times New Roman" w:hAnsi="Times New Roman" w:cs="Times New Roman"/>
          <w:sz w:val="28"/>
          <w:szCs w:val="28"/>
        </w:rPr>
        <w:t>больше практики</w:t>
      </w:r>
      <w:r>
        <w:rPr>
          <w:rFonts w:ascii="Times New Roman" w:hAnsi="Times New Roman" w:cs="Times New Roman"/>
          <w:sz w:val="28"/>
          <w:szCs w:val="28"/>
        </w:rPr>
        <w:t>. В основной своей массе</w:t>
      </w:r>
      <w:r w:rsidR="00C71F0B">
        <w:rPr>
          <w:rFonts w:ascii="Times New Roman" w:hAnsi="Times New Roman" w:cs="Times New Roman"/>
          <w:sz w:val="28"/>
          <w:szCs w:val="28"/>
        </w:rPr>
        <w:t xml:space="preserve"> отмети свою удовлетворённость и пожелали успехов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7DC7" w:rsidRPr="00E47523" w:rsidRDefault="00E37DC7" w:rsidP="00E37D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37DC7" w:rsidRPr="00E47523" w:rsidRDefault="00E37DC7" w:rsidP="00E37D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</w:t>
      </w:r>
      <w:r w:rsidRPr="00D645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наблюдается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удовлетворенностью качеством воспитательного процесса. Родители особо отмечают работу куратора академической группы. ОО необходимо работать над материально – техническим оснащением и в направлении реализации индивидуальных творческих возможностей обучающихся</w:t>
      </w:r>
      <w:r>
        <w:t xml:space="preserve">, </w:t>
      </w:r>
      <w:r w:rsidRPr="00CE3703">
        <w:rPr>
          <w:rFonts w:ascii="Times New Roman" w:hAnsi="Times New Roman" w:cs="Times New Roman"/>
          <w:sz w:val="28"/>
          <w:szCs w:val="28"/>
        </w:rPr>
        <w:t>организовывать</w:t>
      </w:r>
      <w:r>
        <w:t xml:space="preserve"> </w:t>
      </w:r>
      <w:r w:rsidRPr="00CE3703">
        <w:rPr>
          <w:rFonts w:ascii="Times New Roman" w:hAnsi="Times New Roman" w:cs="Times New Roman"/>
          <w:sz w:val="28"/>
          <w:szCs w:val="28"/>
        </w:rPr>
        <w:t xml:space="preserve">регулярное участие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CE3703">
        <w:rPr>
          <w:rFonts w:ascii="Times New Roman" w:hAnsi="Times New Roman" w:cs="Times New Roman"/>
          <w:sz w:val="28"/>
          <w:szCs w:val="28"/>
        </w:rPr>
        <w:t>в конкурсах, соревнованиях, олимпиадах, конференциях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7DC7" w:rsidRDefault="00E37DC7" w:rsidP="00E37DC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E37DC7" w:rsidRDefault="00E37DC7" w:rsidP="00E37DC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24.01.2025г.</w:t>
      </w:r>
    </w:p>
    <w:p w:rsidR="00E37DC7" w:rsidRDefault="00E37DC7" w:rsidP="00E37DC7">
      <w:pPr>
        <w:rPr>
          <w:rFonts w:ascii="Times New Roman" w:hAnsi="Times New Roman" w:cs="Times New Roman"/>
          <w:sz w:val="28"/>
          <w:szCs w:val="28"/>
        </w:rPr>
        <w:sectPr w:rsidR="00E37DC7" w:rsidSect="00AA6F30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E37DC7" w:rsidRDefault="00392CA5" w:rsidP="00E37DC7">
      <w:r>
        <w:rPr>
          <w:noProof/>
          <w:lang w:eastAsia="ru-RU"/>
        </w:rPr>
        <w:lastRenderedPageBreak/>
        <w:drawing>
          <wp:inline distT="0" distB="0" distL="0" distR="0" wp14:anchorId="7430D4FF" wp14:editId="0022FDC0">
            <wp:extent cx="9156700" cy="66484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515" t="9334" r="515" b="8053"/>
                    <a:stretch/>
                  </pic:blipFill>
                  <pic:spPr bwMode="auto">
                    <a:xfrm>
                      <a:off x="0" y="0"/>
                      <a:ext cx="9156700" cy="6648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7A57" w:rsidRDefault="00347A57"/>
    <w:sectPr w:rsidR="00347A57" w:rsidSect="00F507D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6C54B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80119"/>
      <w:docPartObj>
        <w:docPartGallery w:val="Page Numbers (Bottom of Page)"/>
        <w:docPartUnique/>
      </w:docPartObj>
    </w:sdtPr>
    <w:sdtEndPr/>
    <w:sdtContent>
      <w:p w:rsidR="00F507DC" w:rsidRDefault="006C54B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F507DC" w:rsidRDefault="006C54B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6C54BC">
    <w:pPr>
      <w:pStyle w:val="a6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6C54B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6C54B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7DC" w:rsidRDefault="006C54B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5433"/>
    <w:multiLevelType w:val="hybridMultilevel"/>
    <w:tmpl w:val="347ABE9A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DC7"/>
    <w:rsid w:val="00026D04"/>
    <w:rsid w:val="00194D37"/>
    <w:rsid w:val="00347A57"/>
    <w:rsid w:val="00392CA5"/>
    <w:rsid w:val="003B2C39"/>
    <w:rsid w:val="00595EB0"/>
    <w:rsid w:val="006C54BC"/>
    <w:rsid w:val="00744BED"/>
    <w:rsid w:val="008E367F"/>
    <w:rsid w:val="00914275"/>
    <w:rsid w:val="00AD0D79"/>
    <w:rsid w:val="00B75422"/>
    <w:rsid w:val="00C71F0B"/>
    <w:rsid w:val="00E3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8ECF9"/>
  <w15:chartTrackingRefBased/>
  <w15:docId w15:val="{3D9F9823-A561-4D4F-938C-99DAADFF0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DC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D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7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7DC7"/>
  </w:style>
  <w:style w:type="paragraph" w:styleId="a6">
    <w:name w:val="footer"/>
    <w:basedOn w:val="a"/>
    <w:link w:val="a7"/>
    <w:uiPriority w:val="99"/>
    <w:unhideWhenUsed/>
    <w:rsid w:val="00E37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7DC7"/>
  </w:style>
  <w:style w:type="table" w:styleId="a8">
    <w:name w:val="Table Grid"/>
    <w:basedOn w:val="a1"/>
    <w:uiPriority w:val="39"/>
    <w:rsid w:val="00E37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image" Target="media/image1.png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2025-02-04T10:06:00Z</dcterms:created>
  <dcterms:modified xsi:type="dcterms:W3CDTF">2025-02-04T13:21:00Z</dcterms:modified>
</cp:coreProperties>
</file>